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jc w:val="center"/>
        <w:rPr>
          <w:b w:val="1"/>
        </w:rPr>
      </w:pPr>
      <w:bookmarkStart w:colFirst="0" w:colLast="0" w:name="_mguishq3y2cp" w:id="0"/>
      <w:bookmarkEnd w:id="0"/>
      <w:r w:rsidDel="00000000" w:rsidR="00000000" w:rsidRPr="00000000">
        <w:rPr>
          <w:b w:val="1"/>
          <w:rtl w:val="0"/>
        </w:rPr>
        <w:t xml:space="preserve">Crescent Reef Deposit Map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Create your initial deposits using this map. Your shapes don’t need to be perfectly to scale, but they do need to be in the correct place within the coordinates. </w:t>
        <w:br w:type="textWrapping"/>
        <w:t xml:space="preserve">Create your deposits first before lining up your container with the map before placing your deposits. 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4100513</wp:posOffset>
                </wp:positionH>
                <wp:positionV relativeFrom="page">
                  <wp:posOffset>3409536</wp:posOffset>
                </wp:positionV>
                <wp:extent cx="2221163" cy="15430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 rot="6585112">
                          <a:off x="3272204" y="1601036"/>
                          <a:ext cx="1320916" cy="3542555"/>
                        </a:xfrm>
                        <a:prstGeom prst="moon">
                          <a:avLst>
                            <a:gd fmla="val 50000" name="adj"/>
                          </a:avLst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4100513</wp:posOffset>
                </wp:positionH>
                <wp:positionV relativeFrom="page">
                  <wp:posOffset>3409536</wp:posOffset>
                </wp:positionV>
                <wp:extent cx="2221163" cy="1543050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1163" cy="154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1702050</wp:posOffset>
                </wp:positionH>
                <wp:positionV relativeFrom="page">
                  <wp:posOffset>3891975</wp:posOffset>
                </wp:positionV>
                <wp:extent cx="1600200" cy="4244502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272325" y="1601150"/>
                          <a:ext cx="1320900" cy="3542400"/>
                        </a:xfrm>
                        <a:prstGeom prst="moon">
                          <a:avLst>
                            <a:gd fmla="val 50000" name="adj"/>
                          </a:avLst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1702050</wp:posOffset>
                </wp:positionH>
                <wp:positionV relativeFrom="page">
                  <wp:posOffset>3891975</wp:posOffset>
                </wp:positionV>
                <wp:extent cx="1600200" cy="4244502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42445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5331075</wp:posOffset>
                </wp:positionH>
                <wp:positionV relativeFrom="page">
                  <wp:posOffset>5954474</wp:posOffset>
                </wp:positionV>
                <wp:extent cx="1481621" cy="2113567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 rot="-9376917">
                          <a:off x="3272265" y="1601119"/>
                          <a:ext cx="1320866" cy="3542544"/>
                        </a:xfrm>
                        <a:prstGeom prst="moon">
                          <a:avLst>
                            <a:gd fmla="val 50000" name="adj"/>
                          </a:avLst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5331075</wp:posOffset>
                </wp:positionH>
                <wp:positionV relativeFrom="page">
                  <wp:posOffset>5954474</wp:posOffset>
                </wp:positionV>
                <wp:extent cx="1481621" cy="2113567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621" cy="21135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863850</wp:posOffset>
                </wp:positionH>
                <wp:positionV relativeFrom="page">
                  <wp:posOffset>6535262</wp:posOffset>
                </wp:positionV>
                <wp:extent cx="748371" cy="576988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452450" y="1100775"/>
                          <a:ext cx="1230900" cy="940800"/>
                        </a:xfrm>
                        <a:prstGeom prst="round2Diag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D9D2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863850</wp:posOffset>
                </wp:positionH>
                <wp:positionV relativeFrom="page">
                  <wp:posOffset>6535262</wp:posOffset>
                </wp:positionV>
                <wp:extent cx="748371" cy="576988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371" cy="5769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0699.72440944882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2551.181102362205"/>
        <w:gridCol w:w="2551.181102362205"/>
        <w:gridCol w:w="2551.181102362205"/>
        <w:gridCol w:w="2551.181102362205"/>
        <w:tblGridChange w:id="0">
          <w:tblGrid>
            <w:gridCol w:w="495"/>
            <w:gridCol w:w="2551.181102362205"/>
            <w:gridCol w:w="2551.181102362205"/>
            <w:gridCol w:w="2551.181102362205"/>
            <w:gridCol w:w="2551.18110236220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B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D</w:t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jc w:val="center"/>
        <w:rPr>
          <w:rFonts w:ascii="Inter" w:cs="Inter" w:eastAsia="Inter" w:hAnsi="Inter"/>
          <w:b w:val="1"/>
        </w:rPr>
      </w:pPr>
      <w:bookmarkStart w:colFirst="0" w:colLast="0" w:name="_wvg7e7nfaf0b" w:id="1"/>
      <w:bookmarkEnd w:id="1"/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Donut Valley Deposit Map</w:t>
      </w:r>
    </w:p>
    <w:p w:rsidR="00000000" w:rsidDel="00000000" w:rsidP="00000000" w:rsidRDefault="00000000" w:rsidRPr="00000000" w14:paraId="0000002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Create your initial deposits using this map. Your shapes don’t need to be perfectly to scale, but they do need to be in the correct place within the coordinates. </w:t>
        <w:br w:type="textWrapping"/>
        <w:t xml:space="preserve">Create your deposits first before lining up your container with the map before placing your deposits. </w:t>
      </w:r>
    </w:p>
    <w:p w:rsidR="00000000" w:rsidDel="00000000" w:rsidP="00000000" w:rsidRDefault="00000000" w:rsidRPr="00000000" w14:paraId="0000002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5597775</wp:posOffset>
                </wp:positionH>
                <wp:positionV relativeFrom="page">
                  <wp:posOffset>3220799</wp:posOffset>
                </wp:positionV>
                <wp:extent cx="1629443" cy="1584801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1525" y="1651175"/>
                          <a:ext cx="3082200" cy="2992125"/>
                        </a:xfrm>
                        <a:custGeom>
                          <a:rect b="b" l="l" r="r" t="t"/>
                          <a:pathLst>
                            <a:path extrusionOk="0" h="119685" w="123288">
                              <a:moveTo>
                                <a:pt x="17212" y="5204"/>
                              </a:moveTo>
                              <a:lnTo>
                                <a:pt x="0" y="57241"/>
                              </a:lnTo>
                              <a:lnTo>
                                <a:pt x="31622" y="110478"/>
                              </a:lnTo>
                              <a:lnTo>
                                <a:pt x="102473" y="119685"/>
                              </a:lnTo>
                              <a:lnTo>
                                <a:pt x="123288" y="80057"/>
                              </a:lnTo>
                              <a:lnTo>
                                <a:pt x="74453" y="58441"/>
                              </a:lnTo>
                              <a:lnTo>
                                <a:pt x="47634" y="35625"/>
                              </a:lnTo>
                              <a:lnTo>
                                <a:pt x="60843" y="21215"/>
                              </a:lnTo>
                              <a:lnTo>
                                <a:pt x="51236" y="7605"/>
                              </a:lnTo>
                              <a:lnTo>
                                <a:pt x="28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2E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5597775</wp:posOffset>
                </wp:positionH>
                <wp:positionV relativeFrom="page">
                  <wp:posOffset>3220799</wp:posOffset>
                </wp:positionV>
                <wp:extent cx="1629443" cy="158480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443" cy="15848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1985962</wp:posOffset>
                </wp:positionH>
                <wp:positionV relativeFrom="page">
                  <wp:posOffset>4129808</wp:posOffset>
                </wp:positionV>
                <wp:extent cx="3952875" cy="4198226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081475" y="1170825"/>
                          <a:ext cx="4122900" cy="4383000"/>
                        </a:xfrm>
                        <a:prstGeom prst="donut">
                          <a:avLst>
                            <a:gd fmla="val 9440" name="adj"/>
                          </a:avLst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1985962</wp:posOffset>
                </wp:positionH>
                <wp:positionV relativeFrom="page">
                  <wp:posOffset>4129808</wp:posOffset>
                </wp:positionV>
                <wp:extent cx="3952875" cy="4198226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2875" cy="41982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2816475</wp:posOffset>
                </wp:positionH>
                <wp:positionV relativeFrom="page">
                  <wp:posOffset>5087699</wp:posOffset>
                </wp:positionV>
                <wp:extent cx="1135359" cy="1127363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91850" y="1521075"/>
                          <a:ext cx="1331100" cy="1320900"/>
                        </a:xfrm>
                        <a:prstGeom prst="ellipse">
                          <a:avLst/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2816475</wp:posOffset>
                </wp:positionH>
                <wp:positionV relativeFrom="page">
                  <wp:posOffset>5087699</wp:posOffset>
                </wp:positionV>
                <wp:extent cx="1135359" cy="1127363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59" cy="11273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3949950</wp:posOffset>
                </wp:positionH>
                <wp:positionV relativeFrom="page">
                  <wp:posOffset>6211649</wp:posOffset>
                </wp:positionV>
                <wp:extent cx="1135359" cy="1127363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91850" y="1521075"/>
                          <a:ext cx="1331100" cy="1320900"/>
                        </a:xfrm>
                        <a:prstGeom prst="ellipse">
                          <a:avLst/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3949950</wp:posOffset>
                </wp:positionH>
                <wp:positionV relativeFrom="page">
                  <wp:posOffset>6211649</wp:posOffset>
                </wp:positionV>
                <wp:extent cx="1135359" cy="1127363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59" cy="11273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0699.72440944882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2551.181102362205"/>
        <w:gridCol w:w="2551.181102362205"/>
        <w:gridCol w:w="2551.181102362205"/>
        <w:gridCol w:w="2551.181102362205"/>
        <w:tblGridChange w:id="0">
          <w:tblGrid>
            <w:gridCol w:w="495"/>
            <w:gridCol w:w="2551.181102362205"/>
            <w:gridCol w:w="2551.181102362205"/>
            <w:gridCol w:w="2551.181102362205"/>
            <w:gridCol w:w="2551.18110236220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B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D</w:t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jc w:val="center"/>
        <w:rPr>
          <w:rFonts w:ascii="Inter" w:cs="Inter" w:eastAsia="Inter" w:hAnsi="Inter"/>
          <w:b w:val="1"/>
        </w:rPr>
      </w:pPr>
      <w:bookmarkStart w:colFirst="0" w:colLast="0" w:name="_y5dor1ppt5mk" w:id="2"/>
      <w:bookmarkEnd w:id="2"/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Patchy Blob Hills Deposit Map</w:t>
      </w:r>
    </w:p>
    <w:p w:rsidR="00000000" w:rsidDel="00000000" w:rsidP="00000000" w:rsidRDefault="00000000" w:rsidRPr="00000000" w14:paraId="00000046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Create your initial deposits using this map. Your shapes don’t need to be perfectly to scale, but they do need to be in the correct place within the coordinates. </w:t>
        <w:br w:type="textWrapping"/>
        <w:t xml:space="preserve">Create your deposits first before lining up your container with the map before placing your deposits. </w:t>
      </w:r>
    </w:p>
    <w:p w:rsidR="00000000" w:rsidDel="00000000" w:rsidP="00000000" w:rsidRDefault="00000000" w:rsidRPr="00000000" w14:paraId="00000047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997200</wp:posOffset>
                </wp:positionH>
                <wp:positionV relativeFrom="page">
                  <wp:posOffset>3373199</wp:posOffset>
                </wp:positionV>
                <wp:extent cx="1629443" cy="1584801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1525" y="1651175"/>
                          <a:ext cx="3082200" cy="2992125"/>
                        </a:xfrm>
                        <a:custGeom>
                          <a:rect b="b" l="l" r="r" t="t"/>
                          <a:pathLst>
                            <a:path extrusionOk="0" h="119685" w="123288">
                              <a:moveTo>
                                <a:pt x="17212" y="5204"/>
                              </a:moveTo>
                              <a:lnTo>
                                <a:pt x="0" y="57241"/>
                              </a:lnTo>
                              <a:lnTo>
                                <a:pt x="31622" y="110478"/>
                              </a:lnTo>
                              <a:lnTo>
                                <a:pt x="102473" y="119685"/>
                              </a:lnTo>
                              <a:lnTo>
                                <a:pt x="123288" y="80057"/>
                              </a:lnTo>
                              <a:lnTo>
                                <a:pt x="74453" y="58441"/>
                              </a:lnTo>
                              <a:lnTo>
                                <a:pt x="47634" y="35625"/>
                              </a:lnTo>
                              <a:lnTo>
                                <a:pt x="60843" y="21215"/>
                              </a:lnTo>
                              <a:lnTo>
                                <a:pt x="51236" y="7605"/>
                              </a:lnTo>
                              <a:lnTo>
                                <a:pt x="28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2E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997200</wp:posOffset>
                </wp:positionH>
                <wp:positionV relativeFrom="page">
                  <wp:posOffset>3373199</wp:posOffset>
                </wp:positionV>
                <wp:extent cx="1629443" cy="1584801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443" cy="15848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5664450</wp:posOffset>
                </wp:positionH>
                <wp:positionV relativeFrom="page">
                  <wp:posOffset>4078049</wp:posOffset>
                </wp:positionV>
                <wp:extent cx="1629443" cy="1584801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1525" y="1651175"/>
                          <a:ext cx="3082200" cy="2992125"/>
                        </a:xfrm>
                        <a:custGeom>
                          <a:rect b="b" l="l" r="r" t="t"/>
                          <a:pathLst>
                            <a:path extrusionOk="0" h="119685" w="123288">
                              <a:moveTo>
                                <a:pt x="17212" y="5204"/>
                              </a:moveTo>
                              <a:lnTo>
                                <a:pt x="0" y="57241"/>
                              </a:lnTo>
                              <a:lnTo>
                                <a:pt x="31622" y="110478"/>
                              </a:lnTo>
                              <a:lnTo>
                                <a:pt x="102473" y="119685"/>
                              </a:lnTo>
                              <a:lnTo>
                                <a:pt x="123288" y="80057"/>
                              </a:lnTo>
                              <a:lnTo>
                                <a:pt x="74453" y="58441"/>
                              </a:lnTo>
                              <a:lnTo>
                                <a:pt x="47634" y="35625"/>
                              </a:lnTo>
                              <a:lnTo>
                                <a:pt x="60843" y="21215"/>
                              </a:lnTo>
                              <a:lnTo>
                                <a:pt x="51236" y="7605"/>
                              </a:lnTo>
                              <a:lnTo>
                                <a:pt x="28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2E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5664450</wp:posOffset>
                </wp:positionH>
                <wp:positionV relativeFrom="page">
                  <wp:posOffset>4078049</wp:posOffset>
                </wp:positionV>
                <wp:extent cx="1629443" cy="1584801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443" cy="15848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3140325</wp:posOffset>
                </wp:positionH>
                <wp:positionV relativeFrom="page">
                  <wp:posOffset>5014913</wp:posOffset>
                </wp:positionV>
                <wp:extent cx="1985700" cy="38385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1525" y="1651175"/>
                          <a:ext cx="3082200" cy="2992125"/>
                        </a:xfrm>
                        <a:custGeom>
                          <a:rect b="b" l="l" r="r" t="t"/>
                          <a:pathLst>
                            <a:path extrusionOk="0" h="119685" w="123288">
                              <a:moveTo>
                                <a:pt x="17212" y="5204"/>
                              </a:moveTo>
                              <a:lnTo>
                                <a:pt x="0" y="57241"/>
                              </a:lnTo>
                              <a:lnTo>
                                <a:pt x="31622" y="110478"/>
                              </a:lnTo>
                              <a:lnTo>
                                <a:pt x="102473" y="119685"/>
                              </a:lnTo>
                              <a:lnTo>
                                <a:pt x="123288" y="80057"/>
                              </a:lnTo>
                              <a:lnTo>
                                <a:pt x="74453" y="58441"/>
                              </a:lnTo>
                              <a:lnTo>
                                <a:pt x="47634" y="35625"/>
                              </a:lnTo>
                              <a:lnTo>
                                <a:pt x="60843" y="21215"/>
                              </a:lnTo>
                              <a:lnTo>
                                <a:pt x="51236" y="7605"/>
                              </a:lnTo>
                              <a:lnTo>
                                <a:pt x="28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2E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3140325</wp:posOffset>
                </wp:positionH>
                <wp:positionV relativeFrom="page">
                  <wp:posOffset>5014913</wp:posOffset>
                </wp:positionV>
                <wp:extent cx="1985700" cy="38385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700" cy="383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844800</wp:posOffset>
                </wp:positionH>
                <wp:positionV relativeFrom="page">
                  <wp:posOffset>7539038</wp:posOffset>
                </wp:positionV>
                <wp:extent cx="949829" cy="9239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1525" y="1651175"/>
                          <a:ext cx="3082200" cy="2992125"/>
                        </a:xfrm>
                        <a:custGeom>
                          <a:rect b="b" l="l" r="r" t="t"/>
                          <a:pathLst>
                            <a:path extrusionOk="0" h="119685" w="123288">
                              <a:moveTo>
                                <a:pt x="17212" y="5204"/>
                              </a:moveTo>
                              <a:lnTo>
                                <a:pt x="0" y="57241"/>
                              </a:lnTo>
                              <a:lnTo>
                                <a:pt x="31622" y="110478"/>
                              </a:lnTo>
                              <a:lnTo>
                                <a:pt x="102473" y="119685"/>
                              </a:lnTo>
                              <a:lnTo>
                                <a:pt x="123288" y="80057"/>
                              </a:lnTo>
                              <a:lnTo>
                                <a:pt x="74453" y="58441"/>
                              </a:lnTo>
                              <a:lnTo>
                                <a:pt x="47634" y="35625"/>
                              </a:lnTo>
                              <a:lnTo>
                                <a:pt x="60843" y="21215"/>
                              </a:lnTo>
                              <a:lnTo>
                                <a:pt x="51236" y="7605"/>
                              </a:lnTo>
                              <a:lnTo>
                                <a:pt x="28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2E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844800</wp:posOffset>
                </wp:positionH>
                <wp:positionV relativeFrom="page">
                  <wp:posOffset>7539038</wp:posOffset>
                </wp:positionV>
                <wp:extent cx="949829" cy="92392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829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W w:w="10699.72440944882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2551.181102362205"/>
        <w:gridCol w:w="2551.181102362205"/>
        <w:gridCol w:w="2551.181102362205"/>
        <w:gridCol w:w="2551.181102362205"/>
        <w:tblGridChange w:id="0">
          <w:tblGrid>
            <w:gridCol w:w="495"/>
            <w:gridCol w:w="2551.181102362205"/>
            <w:gridCol w:w="2551.181102362205"/>
            <w:gridCol w:w="2551.181102362205"/>
            <w:gridCol w:w="2551.18110236220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B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D</w:t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jc w:val="center"/>
        <w:rPr>
          <w:rFonts w:ascii="Inter" w:cs="Inter" w:eastAsia="Inter" w:hAnsi="Inter"/>
          <w:b w:val="1"/>
        </w:rPr>
      </w:pPr>
      <w:bookmarkStart w:colFirst="0" w:colLast="0" w:name="_7ip1e2v7zw6" w:id="3"/>
      <w:bookmarkEnd w:id="3"/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Horseshoe Basin Deposit Map</w:t>
      </w:r>
    </w:p>
    <w:p w:rsidR="00000000" w:rsidDel="00000000" w:rsidP="00000000" w:rsidRDefault="00000000" w:rsidRPr="00000000" w14:paraId="00000069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Create your initial deposits using this map. Your shapes don’t need to be perfectly to scale, but they do need to be in the correct place within the coordinates. </w:t>
        <w:br w:type="textWrapping"/>
        <w:t xml:space="preserve">Create your deposits first before lining up your container with the map before placing your deposits. </w:t>
      </w:r>
    </w:p>
    <w:p w:rsidR="00000000" w:rsidDel="00000000" w:rsidP="00000000" w:rsidRDefault="00000000" w:rsidRPr="00000000" w14:paraId="0000006A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1044825</wp:posOffset>
                </wp:positionH>
                <wp:positionV relativeFrom="page">
                  <wp:posOffset>3116024</wp:posOffset>
                </wp:positionV>
                <wp:extent cx="1219200" cy="1183551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1525" y="1651175"/>
                          <a:ext cx="3082200" cy="2992125"/>
                        </a:xfrm>
                        <a:custGeom>
                          <a:rect b="b" l="l" r="r" t="t"/>
                          <a:pathLst>
                            <a:path extrusionOk="0" h="119685" w="123288">
                              <a:moveTo>
                                <a:pt x="17212" y="5204"/>
                              </a:moveTo>
                              <a:lnTo>
                                <a:pt x="0" y="57241"/>
                              </a:lnTo>
                              <a:lnTo>
                                <a:pt x="31622" y="110478"/>
                              </a:lnTo>
                              <a:lnTo>
                                <a:pt x="102473" y="119685"/>
                              </a:lnTo>
                              <a:lnTo>
                                <a:pt x="123288" y="80057"/>
                              </a:lnTo>
                              <a:lnTo>
                                <a:pt x="74453" y="58441"/>
                              </a:lnTo>
                              <a:lnTo>
                                <a:pt x="47634" y="35625"/>
                              </a:lnTo>
                              <a:lnTo>
                                <a:pt x="60843" y="21215"/>
                              </a:lnTo>
                              <a:lnTo>
                                <a:pt x="51236" y="7605"/>
                              </a:lnTo>
                              <a:lnTo>
                                <a:pt x="28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2E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1044825</wp:posOffset>
                </wp:positionH>
                <wp:positionV relativeFrom="page">
                  <wp:posOffset>3116024</wp:posOffset>
                </wp:positionV>
                <wp:extent cx="1219200" cy="1183551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1835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4702425</wp:posOffset>
                </wp:positionH>
                <wp:positionV relativeFrom="page">
                  <wp:posOffset>3795712</wp:posOffset>
                </wp:positionV>
                <wp:extent cx="1623367" cy="16097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91850" y="1521075"/>
                          <a:ext cx="1331100" cy="1320900"/>
                        </a:xfrm>
                        <a:prstGeom prst="ellipse">
                          <a:avLst/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4702425</wp:posOffset>
                </wp:positionH>
                <wp:positionV relativeFrom="page">
                  <wp:posOffset>3795712</wp:posOffset>
                </wp:positionV>
                <wp:extent cx="1623367" cy="160972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367" cy="160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1111500</wp:posOffset>
                </wp:positionH>
                <wp:positionV relativeFrom="page">
                  <wp:posOffset>6643688</wp:posOffset>
                </wp:positionV>
                <wp:extent cx="1623367" cy="16097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91850" y="1521075"/>
                          <a:ext cx="1331100" cy="1320900"/>
                        </a:xfrm>
                        <a:prstGeom prst="ellipse">
                          <a:avLst/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1111500</wp:posOffset>
                </wp:positionH>
                <wp:positionV relativeFrom="page">
                  <wp:posOffset>6643688</wp:posOffset>
                </wp:positionV>
                <wp:extent cx="1623367" cy="16097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367" cy="160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3862760</wp:posOffset>
                </wp:positionH>
                <wp:positionV relativeFrom="page">
                  <wp:posOffset>5405438</wp:posOffset>
                </wp:positionV>
                <wp:extent cx="3220915" cy="3206274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15250" y="1260900"/>
                          <a:ext cx="3220915" cy="3206274"/>
                          <a:chOff x="2615250" y="1260900"/>
                          <a:chExt cx="4523100" cy="3772575"/>
                        </a:xfrm>
                      </wpg:grpSpPr>
                      <wps:wsp>
                        <wps:cNvSpPr/>
                        <wps:cNvPr id="4" name="Shape 4"/>
                        <wps:spPr>
                          <a:xfrm rot="10800000">
                            <a:off x="2615250" y="1941375"/>
                            <a:ext cx="4523100" cy="3092100"/>
                          </a:xfrm>
                          <a:prstGeom prst="blockArc">
                            <a:avLst>
                              <a:gd fmla="val 10800000" name="adj1"/>
                              <a:gd fmla="val 0" name="adj2"/>
                              <a:gd fmla="val 25000" name="adj3"/>
                            </a:avLst>
                          </a:prstGeom>
                          <a:solidFill>
                            <a:srgbClr val="B4A7D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2615250" y="1260900"/>
                            <a:ext cx="767100" cy="2251500"/>
                          </a:xfrm>
                          <a:prstGeom prst="rect">
                            <a:avLst/>
                          </a:prstGeom>
                          <a:solidFill>
                            <a:srgbClr val="B4A7D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6371250" y="1260900"/>
                            <a:ext cx="767100" cy="2251500"/>
                          </a:xfrm>
                          <a:prstGeom prst="rect">
                            <a:avLst/>
                          </a:prstGeom>
                          <a:solidFill>
                            <a:srgbClr val="B4A7D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3862760</wp:posOffset>
                </wp:positionH>
                <wp:positionV relativeFrom="page">
                  <wp:posOffset>5405438</wp:posOffset>
                </wp:positionV>
                <wp:extent cx="3220915" cy="3206274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0915" cy="32062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4"/>
        <w:tblW w:w="10699.72440944882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2551.181102362205"/>
        <w:gridCol w:w="2551.181102362205"/>
        <w:gridCol w:w="2551.181102362205"/>
        <w:gridCol w:w="2551.181102362205"/>
        <w:tblGridChange w:id="0">
          <w:tblGrid>
            <w:gridCol w:w="495"/>
            <w:gridCol w:w="2551.181102362205"/>
            <w:gridCol w:w="2551.181102362205"/>
            <w:gridCol w:w="2551.181102362205"/>
            <w:gridCol w:w="2551.18110236220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B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D</w:t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jc w:val="center"/>
        <w:rPr>
          <w:rFonts w:ascii="Inter" w:cs="Inter" w:eastAsia="Inter" w:hAnsi="Inter"/>
          <w:b w:val="1"/>
        </w:rPr>
      </w:pPr>
      <w:bookmarkStart w:colFirst="0" w:colLast="0" w:name="_tj4qkx81ei8e" w:id="4"/>
      <w:bookmarkEnd w:id="4"/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Scattered Islands Deposit Map</w:t>
      </w:r>
    </w:p>
    <w:p w:rsidR="00000000" w:rsidDel="00000000" w:rsidP="00000000" w:rsidRDefault="00000000" w:rsidRPr="00000000" w14:paraId="0000008C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Create your initial deposits using this map. Your shapes don’t need to be perfectly to scale, but they do need to be in the correct place within the coordinates. </w:t>
        <w:br w:type="textWrapping"/>
        <w:t xml:space="preserve">Create your deposits first before lining up your container with the map before placing your deposits. </w:t>
      </w:r>
    </w:p>
    <w:p w:rsidR="00000000" w:rsidDel="00000000" w:rsidP="00000000" w:rsidRDefault="00000000" w:rsidRPr="00000000" w14:paraId="0000008D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4595813</wp:posOffset>
                </wp:positionH>
                <wp:positionV relativeFrom="page">
                  <wp:posOffset>3211274</wp:posOffset>
                </wp:positionV>
                <wp:extent cx="2457450" cy="2892947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751950" y="930650"/>
                          <a:ext cx="2241600" cy="2641800"/>
                        </a:xfrm>
                        <a:prstGeom prst="star6">
                          <a:avLst>
                            <a:gd fmla="val 37499" name="adj"/>
                            <a:gd fmla="val 115470" name="hf"/>
                          </a:avLst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4595813</wp:posOffset>
                </wp:positionH>
                <wp:positionV relativeFrom="page">
                  <wp:posOffset>3211274</wp:posOffset>
                </wp:positionV>
                <wp:extent cx="2457450" cy="2892947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892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5995987</wp:posOffset>
                </wp:positionH>
                <wp:positionV relativeFrom="page">
                  <wp:posOffset>7093444</wp:posOffset>
                </wp:positionV>
                <wp:extent cx="1240088" cy="1203828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1525" y="1651175"/>
                          <a:ext cx="3082200" cy="2992125"/>
                        </a:xfrm>
                        <a:custGeom>
                          <a:rect b="b" l="l" r="r" t="t"/>
                          <a:pathLst>
                            <a:path extrusionOk="0" h="119685" w="123288">
                              <a:moveTo>
                                <a:pt x="17212" y="5204"/>
                              </a:moveTo>
                              <a:lnTo>
                                <a:pt x="0" y="57241"/>
                              </a:lnTo>
                              <a:lnTo>
                                <a:pt x="31622" y="110478"/>
                              </a:lnTo>
                              <a:lnTo>
                                <a:pt x="102473" y="119685"/>
                              </a:lnTo>
                              <a:lnTo>
                                <a:pt x="123288" y="80057"/>
                              </a:lnTo>
                              <a:lnTo>
                                <a:pt x="74453" y="58441"/>
                              </a:lnTo>
                              <a:lnTo>
                                <a:pt x="47634" y="35625"/>
                              </a:lnTo>
                              <a:lnTo>
                                <a:pt x="60843" y="21215"/>
                              </a:lnTo>
                              <a:lnTo>
                                <a:pt x="51236" y="7605"/>
                              </a:lnTo>
                              <a:lnTo>
                                <a:pt x="28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2E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5995987</wp:posOffset>
                </wp:positionH>
                <wp:positionV relativeFrom="page">
                  <wp:posOffset>7093444</wp:posOffset>
                </wp:positionV>
                <wp:extent cx="1240088" cy="1203828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088" cy="12038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3873750</wp:posOffset>
                </wp:positionH>
                <wp:positionV relativeFrom="page">
                  <wp:posOffset>7088682</wp:posOffset>
                </wp:positionV>
                <wp:extent cx="1638300" cy="1323242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301625" y="770550"/>
                          <a:ext cx="1621200" cy="1300800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3873750</wp:posOffset>
                </wp:positionH>
                <wp:positionV relativeFrom="page">
                  <wp:posOffset>7088682</wp:posOffset>
                </wp:positionV>
                <wp:extent cx="1638300" cy="1323242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13232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863850</wp:posOffset>
                </wp:positionH>
                <wp:positionV relativeFrom="page">
                  <wp:posOffset>7031532</wp:posOffset>
                </wp:positionV>
                <wp:extent cx="1638300" cy="13239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301625" y="770550"/>
                          <a:ext cx="1621200" cy="1300800"/>
                        </a:xfrm>
                        <a:prstGeom prst="round2SameRect">
                          <a:avLst>
                            <a:gd fmla="val 16667" name="adj1"/>
                            <a:gd fmla="val 0" name="adj2"/>
                          </a:avLst>
                        </a:prstGeom>
                        <a:solidFill>
                          <a:srgbClr val="B4A7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863850</wp:posOffset>
                </wp:positionH>
                <wp:positionV relativeFrom="page">
                  <wp:posOffset>7031532</wp:posOffset>
                </wp:positionV>
                <wp:extent cx="1638300" cy="132397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132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5"/>
        <w:tblW w:w="10699.72440944882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2551.181102362205"/>
        <w:gridCol w:w="2551.181102362205"/>
        <w:gridCol w:w="2551.181102362205"/>
        <w:gridCol w:w="2551.181102362205"/>
        <w:tblGridChange w:id="0">
          <w:tblGrid>
            <w:gridCol w:w="495"/>
            <w:gridCol w:w="2551.181102362205"/>
            <w:gridCol w:w="2551.181102362205"/>
            <w:gridCol w:w="2551.181102362205"/>
            <w:gridCol w:w="2551.18110236220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B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D</w:t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2.5000000000002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1700.7874015748032" w:left="963.7795275590553" w:right="963.779527559055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rPr/>
    </w:pP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2400</wp:posOffset>
              </wp:positionH>
              <wp:positionV relativeFrom="page">
                <wp:posOffset>-39898</wp:posOffset>
              </wp:positionV>
              <wp:extent cx="7544803" cy="952417"/>
              <wp:effectExtent b="0" l="0" r="0" t="0"/>
              <wp:wrapNone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803" cy="952417"/>
                        <a:chOff x="0" y="0"/>
                        <a:chExt cx="8670950" cy="1090700"/>
                      </a:xfrm>
                    </wpg:grpSpPr>
                    <wps:wsp>
                      <wps:cNvSpPr/>
                      <wps:cNvPr id="9" name="Shape 9"/>
                      <wps:spPr>
                        <a:xfrm>
                          <a:off x="-190125" y="-75"/>
                          <a:ext cx="8856300" cy="10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10" name="Shape 10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21446" l="9812" r="55877" t="20257"/>
                        <a:stretch/>
                      </pic:blipFill>
                      <pic:spPr>
                        <a:xfrm>
                          <a:off x="540375" y="245700"/>
                          <a:ext cx="2051450" cy="59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>
                      <pic:nvPicPr>
                        <pic:cNvPr id="11" name="Shape 11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7405" l="50600" r="8438" t="7963"/>
                        <a:stretch/>
                      </pic:blipFill>
                      <pic:spPr>
                        <a:xfrm>
                          <a:off x="5532301" y="110425"/>
                          <a:ext cx="2454974" cy="86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2400</wp:posOffset>
              </wp:positionH>
              <wp:positionV relativeFrom="page">
                <wp:posOffset>-39898</wp:posOffset>
              </wp:positionV>
              <wp:extent cx="7544803" cy="952417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4803" cy="95241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1.jpg"/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